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00EE6" w14:textId="40BEEA46" w:rsidR="00264C93" w:rsidRPr="00121368" w:rsidRDefault="00121368" w:rsidP="00121368">
      <w:pPr>
        <w:rPr>
          <w:b/>
          <w:sz w:val="36"/>
          <w:szCs w:val="36"/>
          <w:lang w:val="en-GB"/>
        </w:rPr>
      </w:pPr>
      <w:r>
        <w:rPr>
          <w:noProof/>
          <w:sz w:val="32"/>
          <w:szCs w:val="32"/>
          <w:lang w:val="en-GB"/>
        </w:rPr>
        <w:drawing>
          <wp:anchor distT="0" distB="0" distL="114300" distR="114300" simplePos="0" relativeHeight="251681280" behindDoc="0" locked="0" layoutInCell="1" allowOverlap="1" wp14:anchorId="1EF51C72" wp14:editId="27AD0ADF">
            <wp:simplePos x="0" y="0"/>
            <wp:positionH relativeFrom="column">
              <wp:posOffset>114300</wp:posOffset>
            </wp:positionH>
            <wp:positionV relativeFrom="paragraph">
              <wp:posOffset>449580</wp:posOffset>
            </wp:positionV>
            <wp:extent cx="2228850" cy="800100"/>
            <wp:effectExtent l="0" t="0" r="0" b="0"/>
            <wp:wrapThrough wrapText="bothSides">
              <wp:wrapPolygon edited="0">
                <wp:start x="0" y="0"/>
                <wp:lineTo x="0" y="21086"/>
                <wp:lineTo x="21415" y="21086"/>
                <wp:lineTo x="21415" y="0"/>
                <wp:lineTo x="0" y="0"/>
              </wp:wrapPolygon>
            </wp:wrapThrough>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850" cy="800100"/>
                    </a:xfrm>
                    <a:prstGeom prst="rect">
                      <a:avLst/>
                    </a:prstGeom>
                  </pic:spPr>
                </pic:pic>
              </a:graphicData>
            </a:graphic>
            <wp14:sizeRelH relativeFrom="margin">
              <wp14:pctWidth>0</wp14:pctWidth>
            </wp14:sizeRelH>
            <wp14:sizeRelV relativeFrom="margin">
              <wp14:pctHeight>0</wp14:pctHeight>
            </wp14:sizeRelV>
          </wp:anchor>
        </w:drawing>
      </w:r>
      <w:r w:rsidR="00264C93" w:rsidRPr="009E1A59">
        <w:rPr>
          <w:sz w:val="32"/>
          <w:szCs w:val="32"/>
          <w:lang w:val="en-GB"/>
        </w:rPr>
        <w:t xml:space="preserve"> </w:t>
      </w:r>
    </w:p>
    <w:p w14:paraId="34B51D7E" w14:textId="77777777" w:rsidR="00121368" w:rsidRDefault="00121368" w:rsidP="00264C93">
      <w:pPr>
        <w:jc w:val="center"/>
        <w:rPr>
          <w:b/>
          <w:sz w:val="32"/>
          <w:szCs w:val="32"/>
          <w:lang w:val="en-GB"/>
        </w:rPr>
      </w:pPr>
    </w:p>
    <w:p w14:paraId="74185449" w14:textId="3486DC10" w:rsidR="00264C93" w:rsidRPr="009E1A59" w:rsidRDefault="00264C93" w:rsidP="00264C93">
      <w:pPr>
        <w:jc w:val="center"/>
        <w:rPr>
          <w:b/>
          <w:sz w:val="32"/>
          <w:szCs w:val="32"/>
          <w:lang w:val="en-GB"/>
        </w:rPr>
      </w:pPr>
      <w:r w:rsidRPr="009E1A59">
        <w:rPr>
          <w:b/>
          <w:sz w:val="32"/>
          <w:szCs w:val="32"/>
          <w:lang w:val="en-GB"/>
        </w:rPr>
        <w:t>The Development of Rotary Way</w:t>
      </w:r>
    </w:p>
    <w:p w14:paraId="64666057" w14:textId="40DA0855" w:rsidR="00DF2D1B" w:rsidRDefault="00AE7E7C">
      <w:r>
        <w:t xml:space="preserve">In 2004 the Rotary Club of Amble and </w:t>
      </w:r>
      <w:proofErr w:type="spellStart"/>
      <w:r>
        <w:t>Warkworth</w:t>
      </w:r>
      <w:proofErr w:type="spellEnd"/>
      <w:r>
        <w:t xml:space="preserve"> (RC of A&amp;W) successfully applied to Northumberland County Council (NCC) to adopt the section of the A1068 which connects Amble and </w:t>
      </w:r>
      <w:proofErr w:type="spellStart"/>
      <w:r>
        <w:t>Warkworth</w:t>
      </w:r>
      <w:proofErr w:type="spellEnd"/>
      <w:r>
        <w:t xml:space="preserve"> and rename it Rotary Way. This road is bordered on one side by the River Coquet and its estuary. </w:t>
      </w:r>
      <w:proofErr w:type="gramStart"/>
      <w:r>
        <w:t>It</w:t>
      </w:r>
      <w:proofErr w:type="gramEnd"/>
      <w:r>
        <w:t xml:space="preserve"> teams with wildlife ranging from seabirds to seals and attracts many “twitchers” and photographers.</w:t>
      </w:r>
      <w:r w:rsidR="00DF2D1B">
        <w:t xml:space="preserve"> Between the river and the highway are a cycle track/footpath and a </w:t>
      </w:r>
      <w:proofErr w:type="gramStart"/>
      <w:r w:rsidR="00DF2D1B">
        <w:t xml:space="preserve">two </w:t>
      </w:r>
      <w:proofErr w:type="spellStart"/>
      <w:r w:rsidR="00DF2D1B">
        <w:t>metre</w:t>
      </w:r>
      <w:proofErr w:type="spellEnd"/>
      <w:r w:rsidR="00DF2D1B">
        <w:t xml:space="preserve"> high</w:t>
      </w:r>
      <w:proofErr w:type="gramEnd"/>
      <w:r w:rsidR="00DF2D1B">
        <w:t xml:space="preserve"> </w:t>
      </w:r>
      <w:r w:rsidR="00044922">
        <w:t xml:space="preserve">raised verge. On the other side of the highway is an expanse of verge, varying in width from four to ten </w:t>
      </w:r>
      <w:proofErr w:type="spellStart"/>
      <w:r w:rsidR="00044922">
        <w:t>metres</w:t>
      </w:r>
      <w:proofErr w:type="spellEnd"/>
      <w:r w:rsidR="00044922">
        <w:t>. It is (was) a neglected weed infested wilderness.</w:t>
      </w:r>
      <w:r w:rsidR="00DF2D1B">
        <w:t xml:space="preserve">                                 </w:t>
      </w:r>
      <w:r w:rsidR="00044922">
        <w:t xml:space="preserve">     </w:t>
      </w:r>
    </w:p>
    <w:p w14:paraId="5DDFD363" w14:textId="77777777" w:rsidR="004C6779" w:rsidRDefault="00121368">
      <w:r>
        <w:rPr>
          <w:noProof/>
        </w:rPr>
        <w:drawing>
          <wp:anchor distT="0" distB="0" distL="114300" distR="114300" simplePos="0" relativeHeight="251653632" behindDoc="0" locked="0" layoutInCell="1" allowOverlap="1" wp14:anchorId="083DF948" wp14:editId="6E38DB86">
            <wp:simplePos x="0" y="0"/>
            <wp:positionH relativeFrom="margin">
              <wp:posOffset>15240</wp:posOffset>
            </wp:positionH>
            <wp:positionV relativeFrom="margin">
              <wp:posOffset>3268980</wp:posOffset>
            </wp:positionV>
            <wp:extent cx="2735580" cy="2141855"/>
            <wp:effectExtent l="0" t="0" r="7620" b="0"/>
            <wp:wrapThrough wrapText="bothSides">
              <wp:wrapPolygon edited="0">
                <wp:start x="0" y="0"/>
                <wp:lineTo x="0" y="21325"/>
                <wp:lineTo x="21510" y="21325"/>
                <wp:lineTo x="2151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5580" cy="2141855"/>
                    </a:xfrm>
                    <a:prstGeom prst="rect">
                      <a:avLst/>
                    </a:prstGeom>
                  </pic:spPr>
                </pic:pic>
              </a:graphicData>
            </a:graphic>
            <wp14:sizeRelH relativeFrom="margin">
              <wp14:pctWidth>0</wp14:pctWidth>
            </wp14:sizeRelH>
          </wp:anchor>
        </w:drawing>
      </w:r>
      <w:r w:rsidR="00E10120">
        <w:rPr>
          <w:noProof/>
        </w:rPr>
        <w:drawing>
          <wp:anchor distT="0" distB="0" distL="114300" distR="114300" simplePos="0" relativeHeight="251680256" behindDoc="1" locked="0" layoutInCell="1" allowOverlap="1" wp14:anchorId="225957D1" wp14:editId="07DC0BDD">
            <wp:simplePos x="0" y="0"/>
            <wp:positionH relativeFrom="margin">
              <wp:posOffset>2893695</wp:posOffset>
            </wp:positionH>
            <wp:positionV relativeFrom="paragraph">
              <wp:posOffset>2743835</wp:posOffset>
            </wp:positionV>
            <wp:extent cx="2837815" cy="2187852"/>
            <wp:effectExtent l="0" t="0" r="635" b="3175"/>
            <wp:wrapThrough wrapText="bothSides">
              <wp:wrapPolygon edited="0">
                <wp:start x="0" y="0"/>
                <wp:lineTo x="0" y="21443"/>
                <wp:lineTo x="21460" y="21443"/>
                <wp:lineTo x="21460" y="0"/>
                <wp:lineTo x="0" y="0"/>
              </wp:wrapPolygon>
            </wp:wrapThrough>
            <wp:docPr id="3" name="Pictur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sign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37815" cy="2187852"/>
                    </a:xfrm>
                    <a:prstGeom prst="rect">
                      <a:avLst/>
                    </a:prstGeom>
                  </pic:spPr>
                </pic:pic>
              </a:graphicData>
            </a:graphic>
          </wp:anchor>
        </w:drawing>
      </w:r>
      <w:r w:rsidR="00E10120">
        <w:rPr>
          <w:noProof/>
        </w:rPr>
        <w:drawing>
          <wp:anchor distT="0" distB="0" distL="114300" distR="114300" simplePos="0" relativeHeight="251679232" behindDoc="0" locked="0" layoutInCell="1" allowOverlap="1" wp14:anchorId="6C852D64" wp14:editId="5800874A">
            <wp:simplePos x="0" y="0"/>
            <wp:positionH relativeFrom="margin">
              <wp:align>left</wp:align>
            </wp:positionH>
            <wp:positionV relativeFrom="paragraph">
              <wp:posOffset>2728595</wp:posOffset>
            </wp:positionV>
            <wp:extent cx="2724150" cy="2147315"/>
            <wp:effectExtent l="0" t="0" r="0" b="5715"/>
            <wp:wrapThrough wrapText="bothSides">
              <wp:wrapPolygon edited="0">
                <wp:start x="0" y="0"/>
                <wp:lineTo x="0" y="21466"/>
                <wp:lineTo x="21449" y="21466"/>
                <wp:lineTo x="21449" y="0"/>
                <wp:lineTo x="0" y="0"/>
              </wp:wrapPolygon>
            </wp:wrapThrough>
            <wp:docPr id="4" name="Picture 4" descr="A picture containing text, water,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ater, outdoor, gra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150" cy="2147315"/>
                    </a:xfrm>
                    <a:prstGeom prst="rect">
                      <a:avLst/>
                    </a:prstGeom>
                  </pic:spPr>
                </pic:pic>
              </a:graphicData>
            </a:graphic>
          </wp:anchor>
        </w:drawing>
      </w:r>
      <w:r w:rsidR="00E10120">
        <w:rPr>
          <w:noProof/>
        </w:rPr>
        <w:drawing>
          <wp:anchor distT="0" distB="0" distL="114300" distR="114300" simplePos="0" relativeHeight="251654656" behindDoc="0" locked="0" layoutInCell="1" allowOverlap="1" wp14:anchorId="6E4BF2F2" wp14:editId="4FA6D75E">
            <wp:simplePos x="0" y="0"/>
            <wp:positionH relativeFrom="column">
              <wp:posOffset>2895600</wp:posOffset>
            </wp:positionH>
            <wp:positionV relativeFrom="paragraph">
              <wp:posOffset>480695</wp:posOffset>
            </wp:positionV>
            <wp:extent cx="2790190" cy="2119630"/>
            <wp:effectExtent l="0" t="0" r="0" b="0"/>
            <wp:wrapThrough wrapText="bothSides">
              <wp:wrapPolygon edited="0">
                <wp:start x="0" y="0"/>
                <wp:lineTo x="0" y="21354"/>
                <wp:lineTo x="21384" y="21354"/>
                <wp:lineTo x="2138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190" cy="2119630"/>
                    </a:xfrm>
                    <a:prstGeom prst="rect">
                      <a:avLst/>
                    </a:prstGeom>
                  </pic:spPr>
                </pic:pic>
              </a:graphicData>
            </a:graphic>
            <wp14:sizeRelH relativeFrom="margin">
              <wp14:pctWidth>0</wp14:pctWidth>
            </wp14:sizeRelH>
            <wp14:sizeRelV relativeFrom="margin">
              <wp14:pctHeight>0</wp14:pctHeight>
            </wp14:sizeRelV>
          </wp:anchor>
        </w:drawing>
      </w:r>
      <w:r w:rsidR="00044922">
        <w:t>Initially the adoption resulted in a “Rotary Way “sign and an information board being erected to illustrate the wildlife commonly seen in the estuary</w:t>
      </w:r>
      <w:r w:rsidR="00E10120">
        <w:t>.</w:t>
      </w:r>
    </w:p>
    <w:p w14:paraId="273049B9" w14:textId="4D7D5C24" w:rsidR="004C6779" w:rsidRDefault="004C6779"/>
    <w:p w14:paraId="250A3DF4" w14:textId="45F9781A" w:rsidR="00DF2D1B" w:rsidRDefault="004E3183">
      <w:r>
        <w:t>In 2012 the RC of A&amp;W decided to ma</w:t>
      </w:r>
      <w:r w:rsidR="00BC1AE1">
        <w:t>ke the development of Rotary W</w:t>
      </w:r>
      <w:r>
        <w:t xml:space="preserve">ay </w:t>
      </w:r>
      <w:r w:rsidR="0025597A">
        <w:t>a</w:t>
      </w:r>
      <w:r>
        <w:t>n ongoing project</w:t>
      </w:r>
      <w:r w:rsidR="0025597A">
        <w:t xml:space="preserve">. Many aspects of the way were identified as </w:t>
      </w:r>
      <w:proofErr w:type="gramStart"/>
      <w:r w:rsidR="0025597A">
        <w:t>being in need of</w:t>
      </w:r>
      <w:proofErr w:type="gramEnd"/>
      <w:r w:rsidR="0025597A">
        <w:t xml:space="preserve"> attention a</w:t>
      </w:r>
      <w:r w:rsidR="00552251">
        <w:t>nd it was felt that developing The W</w:t>
      </w:r>
      <w:r w:rsidR="0025597A">
        <w:t xml:space="preserve">ay </w:t>
      </w:r>
      <w:r w:rsidR="00552251">
        <w:t xml:space="preserve">would enhance the profile and reputation of the club, would help us involve many other </w:t>
      </w:r>
      <w:proofErr w:type="spellStart"/>
      <w:r w:rsidR="00552251">
        <w:t>organisations</w:t>
      </w:r>
      <w:proofErr w:type="spellEnd"/>
      <w:r w:rsidR="00552251">
        <w:t xml:space="preserve"> in the work of the Club and improve the profile of Amble and </w:t>
      </w:r>
      <w:proofErr w:type="spellStart"/>
      <w:r w:rsidR="00552251">
        <w:t>Warkworth</w:t>
      </w:r>
      <w:proofErr w:type="spellEnd"/>
      <w:r w:rsidR="0075619B">
        <w:t>. Both these places are tourist</w:t>
      </w:r>
      <w:r w:rsidR="00552251">
        <w:t xml:space="preserve"> attractions – Amble with its beaches, yachting </w:t>
      </w:r>
      <w:proofErr w:type="gramStart"/>
      <w:r w:rsidR="00552251">
        <w:t>marina</w:t>
      </w:r>
      <w:proofErr w:type="gramEnd"/>
      <w:r w:rsidR="0075619B">
        <w:t xml:space="preserve"> and </w:t>
      </w:r>
      <w:proofErr w:type="spellStart"/>
      <w:r w:rsidR="0075619B">
        <w:t>harbour</w:t>
      </w:r>
      <w:proofErr w:type="spellEnd"/>
      <w:r w:rsidR="0075619B">
        <w:t xml:space="preserve"> - </w:t>
      </w:r>
      <w:proofErr w:type="spellStart"/>
      <w:r w:rsidR="0075619B">
        <w:t>Warkworth</w:t>
      </w:r>
      <w:proofErr w:type="spellEnd"/>
      <w:r w:rsidR="0075619B">
        <w:t xml:space="preserve"> with its Norman Castle (60,000 visitors a year)</w:t>
      </w:r>
      <w:r w:rsidR="00BF36BE">
        <w:t>.</w:t>
      </w:r>
      <w:r w:rsidR="0075619B">
        <w:t xml:space="preserve"> Church and picturesque </w:t>
      </w:r>
      <w:r w:rsidR="00642CA9">
        <w:t>dwellings and river</w:t>
      </w:r>
      <w:r w:rsidR="0075619B">
        <w:t>side.</w:t>
      </w:r>
    </w:p>
    <w:p w14:paraId="3007F1D9" w14:textId="0BA2148E" w:rsidR="00801153" w:rsidRDefault="00801153"/>
    <w:p w14:paraId="18321D7F" w14:textId="3D9E5736" w:rsidR="00801153" w:rsidRDefault="00801153">
      <w:r>
        <w:rPr>
          <w:noProof/>
        </w:rPr>
        <w:lastRenderedPageBreak/>
        <w:drawing>
          <wp:anchor distT="0" distB="0" distL="114300" distR="114300" simplePos="0" relativeHeight="251661824" behindDoc="0" locked="0" layoutInCell="1" allowOverlap="1" wp14:anchorId="05C0CF25" wp14:editId="0A2CAC46">
            <wp:simplePos x="0" y="0"/>
            <wp:positionH relativeFrom="margin">
              <wp:posOffset>-91440</wp:posOffset>
            </wp:positionH>
            <wp:positionV relativeFrom="margin">
              <wp:posOffset>655320</wp:posOffset>
            </wp:positionV>
            <wp:extent cx="2276475" cy="2360295"/>
            <wp:effectExtent l="0" t="0" r="952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6475" cy="2360295"/>
                    </a:xfrm>
                    <a:prstGeom prst="rect">
                      <a:avLst/>
                    </a:prstGeom>
                  </pic:spPr>
                </pic:pic>
              </a:graphicData>
            </a:graphic>
          </wp:anchor>
        </w:drawing>
      </w:r>
    </w:p>
    <w:p w14:paraId="14F78492" w14:textId="77777777" w:rsidR="0075619B" w:rsidRDefault="0075619B">
      <w:r>
        <w:t xml:space="preserve">The issues on </w:t>
      </w:r>
      <w:r w:rsidR="008C666E">
        <w:t>T</w:t>
      </w:r>
      <w:r>
        <w:t xml:space="preserve">he Way which it was felt needed enhancement </w:t>
      </w:r>
      <w:proofErr w:type="gramStart"/>
      <w:r>
        <w:t>were:-</w:t>
      </w:r>
      <w:proofErr w:type="gramEnd"/>
      <w:r>
        <w:t xml:space="preserve"> the terrible road surface, the unkempt lay-byes, the uncared for  cycle track, the collapsing riverside fence, cluttered  highway signage, the rotten wooden </w:t>
      </w:r>
      <w:r w:rsidR="00BC1AE1">
        <w:t>planters at each end of Rotary</w:t>
      </w:r>
      <w:r>
        <w:t xml:space="preserve"> Way</w:t>
      </w:r>
      <w:r w:rsidR="00432C77">
        <w:t>, the wide unkempt grass verge and the lack of access from the lay-byes to the footpath below.</w:t>
      </w:r>
    </w:p>
    <w:p w14:paraId="76A5A117" w14:textId="77777777" w:rsidR="00432C77" w:rsidRDefault="00432C77">
      <w:r>
        <w:t xml:space="preserve">To bring about these changes we had to engage with </w:t>
      </w:r>
      <w:r w:rsidR="00FC5A60">
        <w:t xml:space="preserve">not only </w:t>
      </w:r>
      <w:r>
        <w:t xml:space="preserve">our Rotary </w:t>
      </w:r>
      <w:r w:rsidR="00F6739B">
        <w:t>District 1030</w:t>
      </w:r>
      <w:r>
        <w:t xml:space="preserve">, Inner Wheel and Interact but also with Northumberland County Council, The </w:t>
      </w:r>
      <w:proofErr w:type="gramStart"/>
      <w:r>
        <w:t>North East</w:t>
      </w:r>
      <w:proofErr w:type="gramEnd"/>
      <w:r>
        <w:t xml:space="preserve"> Branch of the Area of Outstanding </w:t>
      </w:r>
      <w:r w:rsidR="00FC5A60">
        <w:t>Natural Beauty</w:t>
      </w:r>
      <w:r>
        <w:t xml:space="preserve">, Northumberland Estates (the Duke of Northumberland), the local councils of Amble and </w:t>
      </w:r>
      <w:proofErr w:type="spellStart"/>
      <w:r>
        <w:t>Warkworth</w:t>
      </w:r>
      <w:proofErr w:type="spellEnd"/>
      <w:r w:rsidR="00F6739B">
        <w:t>, county</w:t>
      </w:r>
      <w:r>
        <w:t xml:space="preserve"> and local ecologists, beekeepers, farmers, seed providers</w:t>
      </w:r>
      <w:r w:rsidR="00FC5A60">
        <w:t xml:space="preserve"> and machine hire firms and of course the local community.</w:t>
      </w:r>
    </w:p>
    <w:p w14:paraId="4B21D735" w14:textId="16E558BA" w:rsidR="00FC5A60" w:rsidRDefault="00FC5A60">
      <w:r>
        <w:t xml:space="preserve">We applied successfully for grants from the Rotary District (in 2004 and 2018), Community Foundation Northumberland Grants Fund, the Sir James Knott Trust, the local Councils of Amble and </w:t>
      </w:r>
      <w:proofErr w:type="spellStart"/>
      <w:r>
        <w:t>Warkworth</w:t>
      </w:r>
      <w:proofErr w:type="spellEnd"/>
      <w:r w:rsidR="00EB52BB">
        <w:t xml:space="preserve"> and </w:t>
      </w:r>
      <w:r w:rsidR="00C238BB">
        <w:t>the Grass R</w:t>
      </w:r>
      <w:r>
        <w:t xml:space="preserve">oots Community Foundation </w:t>
      </w:r>
      <w:r w:rsidR="00EB52BB">
        <w:t>Fund. O</w:t>
      </w:r>
      <w:r>
        <w:t xml:space="preserve">ur Rotary Club also raised charitable funds locally. To help with these grant applications we formed a charitable arm of our Rotary Club “The Coquet </w:t>
      </w:r>
      <w:r w:rsidR="00AB3633">
        <w:t>Community Trust</w:t>
      </w:r>
      <w:r>
        <w:t>”</w:t>
      </w:r>
      <w:r w:rsidR="00AB3633">
        <w:t xml:space="preserve"> which we use to apply, as a charitable </w:t>
      </w:r>
      <w:proofErr w:type="spellStart"/>
      <w:r w:rsidR="00AB3633">
        <w:t>organisation</w:t>
      </w:r>
      <w:proofErr w:type="spellEnd"/>
      <w:r w:rsidR="00AB3633">
        <w:t xml:space="preserve">, to grant giving bodies, most of which will support </w:t>
      </w:r>
      <w:r w:rsidR="008C666E">
        <w:t xml:space="preserve">only </w:t>
      </w:r>
      <w:r w:rsidR="00AB3633">
        <w:t xml:space="preserve">charitable </w:t>
      </w:r>
      <w:proofErr w:type="spellStart"/>
      <w:r w:rsidR="00AB3633">
        <w:t>organisations</w:t>
      </w:r>
      <w:proofErr w:type="spellEnd"/>
      <w:r w:rsidR="00AB3633">
        <w:t>. In total we have raised approximately £10,000 which has been use</w:t>
      </w:r>
      <w:r w:rsidR="003E52A0">
        <w:t>d</w:t>
      </w:r>
      <w:r w:rsidR="00AB3633">
        <w:t xml:space="preserve"> to change and maintain certain aspects of </w:t>
      </w:r>
      <w:r w:rsidR="00BC1AE1">
        <w:t>Rotary</w:t>
      </w:r>
      <w:r w:rsidR="00AB3633">
        <w:t xml:space="preserve"> Way.</w:t>
      </w:r>
    </w:p>
    <w:p w14:paraId="44BE1730" w14:textId="59877C32" w:rsidR="00861883" w:rsidRDefault="00AB3633">
      <w:r>
        <w:t xml:space="preserve">We could not have achieved so much without the engagement with and co-operation of NCC. When The Way was chosen as a route for the procession of the Olympic torch in 2012, we found out that </w:t>
      </w:r>
      <w:r w:rsidR="008C666E">
        <w:t>there were grants available to c</w:t>
      </w:r>
      <w:r>
        <w:t>ouncils to enhance these much</w:t>
      </w:r>
      <w:r w:rsidR="00817677">
        <w:t>-</w:t>
      </w:r>
      <w:proofErr w:type="spellStart"/>
      <w:r w:rsidR="00CC65E8">
        <w:t>publicis</w:t>
      </w:r>
      <w:r>
        <w:t>ed</w:t>
      </w:r>
      <w:proofErr w:type="spellEnd"/>
      <w:r>
        <w:t xml:space="preserve"> routes and NCC successfully applied for a grant which enabled the</w:t>
      </w:r>
      <w:r w:rsidR="00E977A6">
        <w:t>m</w:t>
      </w:r>
      <w:r>
        <w:t xml:space="preserve"> to resurface the </w:t>
      </w:r>
      <w:r w:rsidR="0075684D">
        <w:t>highway,</w:t>
      </w:r>
      <w:r>
        <w:t xml:space="preserve"> the lay-</w:t>
      </w:r>
      <w:proofErr w:type="gramStart"/>
      <w:r>
        <w:t>byes</w:t>
      </w:r>
      <w:proofErr w:type="gramEnd"/>
      <w:r>
        <w:t xml:space="preserve"> and the drains to a very high standard.</w:t>
      </w:r>
      <w:r w:rsidR="00E977A6">
        <w:t xml:space="preserve"> Our research also found that the footp</w:t>
      </w:r>
      <w:r w:rsidR="0075684D">
        <w:t>ath along the riverside of</w:t>
      </w:r>
      <w:r w:rsidR="00BC1AE1">
        <w:t xml:space="preserve"> Rotary</w:t>
      </w:r>
      <w:r w:rsidR="0075684D">
        <w:t xml:space="preserve"> W</w:t>
      </w:r>
      <w:r w:rsidR="00E977A6">
        <w:t xml:space="preserve">ay was a designated </w:t>
      </w:r>
      <w:r w:rsidR="0075684D">
        <w:t>children’s’ school route</w:t>
      </w:r>
      <w:r w:rsidR="00E977A6">
        <w:t xml:space="preserve">. We pointed out to Northumberland estates (the Duke of Northumberland who owns the river and its banks) that the fence along </w:t>
      </w:r>
      <w:r w:rsidR="00BC1AE1">
        <w:t>Rotary</w:t>
      </w:r>
      <w:r w:rsidR="00E977A6">
        <w:t xml:space="preserve"> Way was unsafe and children </w:t>
      </w:r>
      <w:r w:rsidR="008C666E">
        <w:t>had unhindered access</w:t>
      </w:r>
      <w:r w:rsidR="00E977A6">
        <w:t xml:space="preserve"> into the river and so, following pressure from NCC, one kilomet</w:t>
      </w:r>
      <w:r w:rsidR="00817677">
        <w:t>e</w:t>
      </w:r>
      <w:r w:rsidR="00A3354B">
        <w:t>r</w:t>
      </w:r>
      <w:r w:rsidR="00E977A6">
        <w:t xml:space="preserve"> of the fence was upgraded and repaired.</w:t>
      </w:r>
      <w:r w:rsidR="009C15B1">
        <w:t xml:space="preserve">                                                               </w:t>
      </w:r>
      <w:r w:rsidR="009C15B1">
        <w:br/>
        <w:t xml:space="preserve">Through their small grants scheme, The councils of Amble and </w:t>
      </w:r>
      <w:proofErr w:type="spellStart"/>
      <w:r w:rsidR="009C15B1">
        <w:t>Warkworth</w:t>
      </w:r>
      <w:proofErr w:type="spellEnd"/>
      <w:r w:rsidR="009C15B1">
        <w:t xml:space="preserve"> agreed to replace the old rotting planters at each end of </w:t>
      </w:r>
      <w:proofErr w:type="gramStart"/>
      <w:r w:rsidR="00BC1AE1">
        <w:t xml:space="preserve">Rotary </w:t>
      </w:r>
      <w:r w:rsidR="009C15B1">
        <w:t xml:space="preserve"> Way</w:t>
      </w:r>
      <w:proofErr w:type="gramEnd"/>
      <w:r w:rsidR="009C15B1">
        <w:t xml:space="preserve"> with stone planters and both </w:t>
      </w:r>
      <w:proofErr w:type="spellStart"/>
      <w:r w:rsidR="009C15B1">
        <w:t>Warkworth</w:t>
      </w:r>
      <w:proofErr w:type="spellEnd"/>
      <w:r w:rsidR="009C15B1">
        <w:t xml:space="preserve"> and Amble in bloom agr</w:t>
      </w:r>
      <w:r w:rsidR="00642CA9">
        <w:t>e</w:t>
      </w:r>
      <w:r w:rsidR="009C15B1">
        <w:t xml:space="preserve">ed to look after the planters and change the planting within them three times per year. After extensive negotiation with NCC they agreed to </w:t>
      </w:r>
      <w:proofErr w:type="gramStart"/>
      <w:r w:rsidR="009C15B1">
        <w:t>develop</w:t>
      </w:r>
      <w:proofErr w:type="gramEnd"/>
      <w:r w:rsidR="009C15B1">
        <w:t xml:space="preserve"> build and supply a sign which did not actively advertise </w:t>
      </w:r>
      <w:proofErr w:type="gramStart"/>
      <w:r w:rsidR="009C15B1">
        <w:t>Rotary</w:t>
      </w:r>
      <w:proofErr w:type="gramEnd"/>
      <w:r w:rsidR="009C15B1">
        <w:t xml:space="preserve"> but which nevertheless is characteristic of Rotary. This sign is now used </w:t>
      </w:r>
      <w:r w:rsidR="0075684D">
        <w:t>on the several</w:t>
      </w:r>
      <w:r w:rsidR="008C666E">
        <w:t xml:space="preserve"> </w:t>
      </w:r>
      <w:r w:rsidR="0075684D">
        <w:t xml:space="preserve"> R</w:t>
      </w:r>
      <w:r w:rsidR="00F6739B">
        <w:t>otary W</w:t>
      </w:r>
      <w:r w:rsidR="009C15B1">
        <w:t xml:space="preserve">ays in Northumberland.                                                                                                                                                                                                                                                                                                                                                                                                                                                                                                                                                                                                                                                                                                                                                                                           </w:t>
      </w:r>
    </w:p>
    <w:p w14:paraId="626518AC" w14:textId="3DB46547" w:rsidR="00861883" w:rsidRDefault="00A3354B">
      <w:r>
        <w:rPr>
          <w:noProof/>
        </w:rPr>
        <w:drawing>
          <wp:anchor distT="0" distB="0" distL="114300" distR="114300" simplePos="0" relativeHeight="251655680" behindDoc="0" locked="0" layoutInCell="1" allowOverlap="1" wp14:anchorId="76F0A091" wp14:editId="4C9E29D6">
            <wp:simplePos x="0" y="0"/>
            <wp:positionH relativeFrom="margin">
              <wp:align>left</wp:align>
            </wp:positionH>
            <wp:positionV relativeFrom="margin">
              <wp:posOffset>7901940</wp:posOffset>
            </wp:positionV>
            <wp:extent cx="2560320" cy="2139315"/>
            <wp:effectExtent l="0" t="0" r="0" b="0"/>
            <wp:wrapThrough wrapText="bothSides">
              <wp:wrapPolygon edited="0">
                <wp:start x="0" y="0"/>
                <wp:lineTo x="0" y="21350"/>
                <wp:lineTo x="21375" y="21350"/>
                <wp:lineTo x="213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otary Way Sign April 2013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320" cy="2139315"/>
                    </a:xfrm>
                    <a:prstGeom prst="rect">
                      <a:avLst/>
                    </a:prstGeom>
                  </pic:spPr>
                </pic:pic>
              </a:graphicData>
            </a:graphic>
            <wp14:sizeRelH relativeFrom="margin">
              <wp14:pctWidth>0</wp14:pctWidth>
            </wp14:sizeRelH>
            <wp14:sizeRelV relativeFrom="margin">
              <wp14:pctHeight>0</wp14:pctHeight>
            </wp14:sizeRelV>
          </wp:anchor>
        </w:drawing>
      </w:r>
    </w:p>
    <w:p w14:paraId="2486A36D" w14:textId="4B8C59FD" w:rsidR="00CF1B87" w:rsidRDefault="009C15B1">
      <w:r>
        <w:t xml:space="preserve">After </w:t>
      </w:r>
      <w:r w:rsidR="00CF1B87">
        <w:t xml:space="preserve"> </w:t>
      </w:r>
      <w:r>
        <w:t xml:space="preserve"> </w:t>
      </w:r>
      <w:r w:rsidR="00CF1B87">
        <w:t xml:space="preserve">a </w:t>
      </w:r>
      <w:r w:rsidR="00D90447">
        <w:t xml:space="preserve">contribution </w:t>
      </w:r>
      <w:r>
        <w:t>from The RC of A&amp;</w:t>
      </w:r>
      <w:r w:rsidR="00946D6E">
        <w:t xml:space="preserve">W </w:t>
      </w:r>
      <w:r w:rsidR="00D90447">
        <w:t xml:space="preserve">(and some others) to NCC </w:t>
      </w:r>
      <w:r w:rsidR="00946D6E">
        <w:t>steps</w:t>
      </w:r>
      <w:r w:rsidR="00CF1B87">
        <w:t xml:space="preserve"> have been built which connect the lay-bye above (commonly known as “The Rotary lay-bye”) to the footpath below.</w:t>
      </w:r>
      <w:r>
        <w:t xml:space="preserve">      </w:t>
      </w:r>
    </w:p>
    <w:p w14:paraId="5C3860AA" w14:textId="77777777" w:rsidR="00CF1B87" w:rsidRDefault="00CF1B87"/>
    <w:p w14:paraId="79E15250" w14:textId="77777777" w:rsidR="00CF1B87" w:rsidRDefault="00CF1B87"/>
    <w:p w14:paraId="541FD13B" w14:textId="77777777" w:rsidR="00CF1B87" w:rsidRDefault="00CF1B87"/>
    <w:p w14:paraId="73823D49" w14:textId="546724A0" w:rsidR="002F00CD" w:rsidRDefault="0024582D" w:rsidP="00CF1B87">
      <w:r>
        <w:rPr>
          <w:noProof/>
        </w:rPr>
        <w:drawing>
          <wp:anchor distT="0" distB="0" distL="114300" distR="114300" simplePos="0" relativeHeight="251657728" behindDoc="0" locked="0" layoutInCell="1" allowOverlap="1" wp14:anchorId="6D16F0E5" wp14:editId="23C96348">
            <wp:simplePos x="0" y="0"/>
            <wp:positionH relativeFrom="margin">
              <wp:posOffset>2750820</wp:posOffset>
            </wp:positionH>
            <wp:positionV relativeFrom="margin">
              <wp:posOffset>906780</wp:posOffset>
            </wp:positionV>
            <wp:extent cx="2880360" cy="1943100"/>
            <wp:effectExtent l="0" t="0" r="0" b="0"/>
            <wp:wrapThrough wrapText="bothSides">
              <wp:wrapPolygon edited="0">
                <wp:start x="0" y="0"/>
                <wp:lineTo x="0" y="21388"/>
                <wp:lineTo x="21429" y="21388"/>
                <wp:lineTo x="2142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us Planting Oct 31 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943100"/>
                    </a:xfrm>
                    <a:prstGeom prst="rect">
                      <a:avLst/>
                    </a:prstGeom>
                  </pic:spPr>
                </pic:pic>
              </a:graphicData>
            </a:graphic>
            <wp14:sizeRelH relativeFrom="margin">
              <wp14:pctWidth>0</wp14:pctWidth>
            </wp14:sizeRelH>
            <wp14:sizeRelV relativeFrom="margin">
              <wp14:pctHeight>0</wp14:pctHeight>
            </wp14:sizeRelV>
          </wp:anchor>
        </w:drawing>
      </w:r>
      <w:r w:rsidR="00CF1B87">
        <w:t>Th</w:t>
      </w:r>
      <w:r w:rsidR="002F00CD">
        <w:t>e Rotary Club has planted 11,50</w:t>
      </w:r>
      <w:r w:rsidR="00CF1B87">
        <w:t xml:space="preserve">0 </w:t>
      </w:r>
      <w:r w:rsidR="00F418FE">
        <w:t xml:space="preserve">purple </w:t>
      </w:r>
      <w:r w:rsidR="00CF1B87">
        <w:t xml:space="preserve">crocus corms along the raised verge on the river side of the </w:t>
      </w:r>
      <w:r w:rsidR="00F418FE">
        <w:t>Way</w:t>
      </w:r>
      <w:r w:rsidR="00085C3A">
        <w:t>. Passersby are always fascinated to hear about “End Polio Now”.</w:t>
      </w:r>
    </w:p>
    <w:p w14:paraId="32A43FCE" w14:textId="7C15338A" w:rsidR="00BF36BE" w:rsidRDefault="00BF36BE" w:rsidP="00F47629">
      <w:r>
        <w:rPr>
          <w:noProof/>
        </w:rPr>
        <w:drawing>
          <wp:anchor distT="0" distB="0" distL="114300" distR="114300" simplePos="0" relativeHeight="251662848" behindDoc="0" locked="0" layoutInCell="1" allowOverlap="1" wp14:anchorId="230FA4DC" wp14:editId="2E302511">
            <wp:simplePos x="0" y="0"/>
            <wp:positionH relativeFrom="column">
              <wp:posOffset>30480</wp:posOffset>
            </wp:positionH>
            <wp:positionV relativeFrom="paragraph">
              <wp:posOffset>6350</wp:posOffset>
            </wp:positionV>
            <wp:extent cx="2523490" cy="2049780"/>
            <wp:effectExtent l="0" t="0" r="0" b="7620"/>
            <wp:wrapThrough wrapText="bothSides">
              <wp:wrapPolygon edited="0">
                <wp:start x="0" y="0"/>
                <wp:lineTo x="0" y="21480"/>
                <wp:lineTo x="21361" y="21480"/>
                <wp:lineTo x="2136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ady for Plant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3490" cy="2049780"/>
                    </a:xfrm>
                    <a:prstGeom prst="rect">
                      <a:avLst/>
                    </a:prstGeom>
                  </pic:spPr>
                </pic:pic>
              </a:graphicData>
            </a:graphic>
            <wp14:sizeRelV relativeFrom="margin">
              <wp14:pctHeight>0</wp14:pctHeight>
            </wp14:sizeRelV>
          </wp:anchor>
        </w:drawing>
      </w:r>
      <w:r w:rsidR="00CF1B87">
        <w:t xml:space="preserve">     </w:t>
      </w:r>
      <w:r w:rsidR="00F418FE">
        <w:t xml:space="preserve"> </w:t>
      </w:r>
      <w:r w:rsidR="008E2B68">
        <w:t xml:space="preserve"> </w:t>
      </w:r>
      <w:r w:rsidR="00D90447">
        <w:t xml:space="preserve">     </w:t>
      </w:r>
    </w:p>
    <w:p w14:paraId="5CF09281" w14:textId="791A31B3" w:rsidR="00260311" w:rsidRDefault="0024582D" w:rsidP="00D90447">
      <w:pPr>
        <w:jc w:val="center"/>
      </w:pPr>
      <w:r>
        <w:rPr>
          <w:noProof/>
        </w:rPr>
        <w:drawing>
          <wp:anchor distT="0" distB="0" distL="114300" distR="114300" simplePos="0" relativeHeight="251660800" behindDoc="0" locked="0" layoutInCell="1" allowOverlap="1" wp14:anchorId="77171510" wp14:editId="516AA15C">
            <wp:simplePos x="0" y="0"/>
            <wp:positionH relativeFrom="margin">
              <wp:posOffset>2773680</wp:posOffset>
            </wp:positionH>
            <wp:positionV relativeFrom="margin">
              <wp:posOffset>3703320</wp:posOffset>
            </wp:positionV>
            <wp:extent cx="2834640" cy="1874520"/>
            <wp:effectExtent l="0" t="0" r="3810" b="0"/>
            <wp:wrapThrough wrapText="bothSides">
              <wp:wrapPolygon edited="0">
                <wp:start x="0" y="0"/>
                <wp:lineTo x="0" y="21293"/>
                <wp:lineTo x="21484" y="21293"/>
                <wp:lineTo x="2148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3 18 3.jpg"/>
                    <pic:cNvPicPr/>
                  </pic:nvPicPr>
                  <pic:blipFill>
                    <a:blip r:embed="rId16">
                      <a:extLst>
                        <a:ext uri="{28A0092B-C50C-407E-A947-70E740481C1C}">
                          <a14:useLocalDpi xmlns:a14="http://schemas.microsoft.com/office/drawing/2010/main" val="0"/>
                        </a:ext>
                      </a:extLst>
                    </a:blip>
                    <a:stretch>
                      <a:fillRect/>
                    </a:stretch>
                  </pic:blipFill>
                  <pic:spPr>
                    <a:xfrm>
                      <a:off x="0" y="0"/>
                      <a:ext cx="2834640" cy="1874520"/>
                    </a:xfrm>
                    <a:prstGeom prst="rect">
                      <a:avLst/>
                    </a:prstGeom>
                  </pic:spPr>
                </pic:pic>
              </a:graphicData>
            </a:graphic>
            <wp14:sizeRelH relativeFrom="margin">
              <wp14:pctWidth>0</wp14:pctWidth>
            </wp14:sizeRelH>
            <wp14:sizeRelV relativeFrom="margin">
              <wp14:pctHeight>0</wp14:pctHeight>
            </wp14:sizeRelV>
          </wp:anchor>
        </w:drawing>
      </w:r>
      <w:r w:rsidR="00D90447">
        <w:t xml:space="preserve">Many community volunteers helped </w:t>
      </w:r>
      <w:r w:rsidR="008E2B68">
        <w:t xml:space="preserve">with the </w:t>
      </w:r>
      <w:proofErr w:type="gramStart"/>
      <w:r w:rsidR="008E2B68">
        <w:t>planting</w:t>
      </w:r>
      <w:proofErr w:type="gramEnd"/>
    </w:p>
    <w:p w14:paraId="6C513DED" w14:textId="2159478A" w:rsidR="00861883" w:rsidRDefault="0024582D" w:rsidP="00CF1B87">
      <w:r>
        <w:rPr>
          <w:noProof/>
        </w:rPr>
        <w:drawing>
          <wp:anchor distT="0" distB="0" distL="114300" distR="114300" simplePos="0" relativeHeight="251659776" behindDoc="0" locked="0" layoutInCell="1" allowOverlap="1" wp14:anchorId="316E1DDB" wp14:editId="117EFB90">
            <wp:simplePos x="0" y="0"/>
            <wp:positionH relativeFrom="margin">
              <wp:align>left</wp:align>
            </wp:positionH>
            <wp:positionV relativeFrom="margin">
              <wp:posOffset>3686175</wp:posOffset>
            </wp:positionV>
            <wp:extent cx="2606040" cy="1927860"/>
            <wp:effectExtent l="0" t="0" r="3810" b="0"/>
            <wp:wrapThrough wrapText="bothSides">
              <wp:wrapPolygon edited="0">
                <wp:start x="0" y="0"/>
                <wp:lineTo x="0" y="21344"/>
                <wp:lineTo x="21474" y="21344"/>
                <wp:lineTo x="2147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lanting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927860"/>
                    </a:xfrm>
                    <a:prstGeom prst="rect">
                      <a:avLst/>
                    </a:prstGeom>
                  </pic:spPr>
                </pic:pic>
              </a:graphicData>
            </a:graphic>
            <wp14:sizeRelH relativeFrom="margin">
              <wp14:pctWidth>0</wp14:pctWidth>
            </wp14:sizeRelH>
            <wp14:sizeRelV relativeFrom="margin">
              <wp14:pctHeight>0</wp14:pctHeight>
            </wp14:sizeRelV>
          </wp:anchor>
        </w:drawing>
      </w:r>
    </w:p>
    <w:p w14:paraId="34332E5C" w14:textId="0FEA76B7" w:rsidR="00260311" w:rsidRDefault="00177845" w:rsidP="00CF1B87">
      <w:r>
        <w:t xml:space="preserve">We have embarked on changing the neglected verges on the </w:t>
      </w:r>
      <w:r w:rsidR="00AF7801">
        <w:t>landward</w:t>
      </w:r>
      <w:r>
        <w:t xml:space="preserve"> side of the highway into </w:t>
      </w:r>
      <w:proofErr w:type="gramStart"/>
      <w:r>
        <w:t>wild flower</w:t>
      </w:r>
      <w:proofErr w:type="gramEnd"/>
      <w:r>
        <w:t xml:space="preserve"> meadow areas. This has proved expensive (seeds </w:t>
      </w:r>
      <w:proofErr w:type="gramStart"/>
      <w:r>
        <w:t>costs</w:t>
      </w:r>
      <w:proofErr w:type="gramEnd"/>
      <w:r>
        <w:t xml:space="preserve"> £100 per gram) and clearing the ground in preparation for planting (mowing, spraying, harrowing, </w:t>
      </w:r>
      <w:proofErr w:type="gramStart"/>
      <w:r>
        <w:t>seeding</w:t>
      </w:r>
      <w:proofErr w:type="gramEnd"/>
      <w:r>
        <w:t xml:space="preserve"> and protecting) is </w:t>
      </w:r>
      <w:proofErr w:type="spellStart"/>
      <w:r>
        <w:t>labour</w:t>
      </w:r>
      <w:proofErr w:type="spellEnd"/>
      <w:r>
        <w:t xml:space="preserve"> intensive. Maintenance is also </w:t>
      </w:r>
      <w:proofErr w:type="spellStart"/>
      <w:r>
        <w:t>labour</w:t>
      </w:r>
      <w:proofErr w:type="spellEnd"/>
      <w:r>
        <w:t xml:space="preserve"> intensive as the </w:t>
      </w:r>
      <w:proofErr w:type="gramStart"/>
      <w:r>
        <w:t>wild</w:t>
      </w:r>
      <w:r w:rsidR="007A4D26">
        <w:t>-</w:t>
      </w:r>
      <w:r>
        <w:t>flowers</w:t>
      </w:r>
      <w:proofErr w:type="gramEnd"/>
      <w:r>
        <w:t xml:space="preserve">, once spent, have to be cut with a </w:t>
      </w:r>
      <w:proofErr w:type="gramStart"/>
      <w:r>
        <w:t>cross cutting</w:t>
      </w:r>
      <w:proofErr w:type="gramEnd"/>
      <w:r>
        <w:t xml:space="preserve"> blade, shaken, baled and removed</w:t>
      </w:r>
      <w:r w:rsidR="00F47629">
        <w:t>.</w:t>
      </w:r>
    </w:p>
    <w:p w14:paraId="4A60FD54" w14:textId="62040B65" w:rsidR="00F47629" w:rsidRDefault="007A4D26" w:rsidP="00CF1B87">
      <w:r>
        <w:rPr>
          <w:noProof/>
        </w:rPr>
        <w:drawing>
          <wp:anchor distT="0" distB="0" distL="114300" distR="114300" simplePos="0" relativeHeight="251658752" behindDoc="0" locked="0" layoutInCell="1" allowOverlap="1" wp14:anchorId="03374B88" wp14:editId="6B4B8539">
            <wp:simplePos x="0" y="0"/>
            <wp:positionH relativeFrom="margin">
              <wp:posOffset>3063240</wp:posOffset>
            </wp:positionH>
            <wp:positionV relativeFrom="paragraph">
              <wp:posOffset>272415</wp:posOffset>
            </wp:positionV>
            <wp:extent cx="2758440" cy="1905000"/>
            <wp:effectExtent l="0" t="0" r="3810" b="0"/>
            <wp:wrapThrough wrapText="bothSides">
              <wp:wrapPolygon edited="0">
                <wp:start x="0" y="0"/>
                <wp:lineTo x="0" y="21384"/>
                <wp:lineTo x="21481" y="21384"/>
                <wp:lineTo x="21481" y="0"/>
                <wp:lineTo x="0" y="0"/>
              </wp:wrapPolygon>
            </wp:wrapThrough>
            <wp:docPr id="22" name="Picture 22" descr="C:\Users\PaulC\Pictures\Rotary\Rotary Way Wildflowers\2 Spraying May 17\P101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C\Pictures\Rotary\Rotary Way Wildflowers\2 Spraying May 17\P10103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84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1" locked="0" layoutInCell="1" allowOverlap="1" wp14:anchorId="2F71FA11" wp14:editId="50360A37">
            <wp:simplePos x="0" y="0"/>
            <wp:positionH relativeFrom="margin">
              <wp:posOffset>-106680</wp:posOffset>
            </wp:positionH>
            <wp:positionV relativeFrom="paragraph">
              <wp:posOffset>241935</wp:posOffset>
            </wp:positionV>
            <wp:extent cx="2792730" cy="1927860"/>
            <wp:effectExtent l="0" t="0" r="7620" b="0"/>
            <wp:wrapThrough wrapText="bothSides">
              <wp:wrapPolygon edited="0">
                <wp:start x="0" y="0"/>
                <wp:lineTo x="0" y="21344"/>
                <wp:lineTo x="21512" y="21344"/>
                <wp:lineTo x="21512" y="0"/>
                <wp:lineTo x="0" y="0"/>
              </wp:wrapPolygon>
            </wp:wrapThrough>
            <wp:docPr id="18" name="Picture 18" descr="C:\Users\PaulC\Pictures\Rotary\Rotary Way Wildflowers\GRANTS\For Grant Bodies\Amble after pl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C\Pictures\Rotary\Rotary Way Wildflowers\GRANTS\For Grant Bodies\Amble after plant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273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61E">
        <w:t xml:space="preserve">                       Before preparation                                                     Spraying after mowing</w:t>
      </w:r>
    </w:p>
    <w:p w14:paraId="119C3D0D" w14:textId="3269B5FA" w:rsidR="00260311" w:rsidRDefault="0044345F" w:rsidP="00CF1B87">
      <w:r>
        <w:tab/>
      </w:r>
      <w:r>
        <w:tab/>
      </w:r>
      <w:r w:rsidR="00CB26A0">
        <w:t xml:space="preserve">     </w:t>
      </w:r>
      <w:r>
        <w:t xml:space="preserve"> </w:t>
      </w:r>
    </w:p>
    <w:p w14:paraId="31DED113" w14:textId="68963F08" w:rsidR="0044345F" w:rsidRDefault="0044345F" w:rsidP="00CF1B87"/>
    <w:p w14:paraId="0E8CB409" w14:textId="57281D33" w:rsidR="00192717" w:rsidRDefault="007A4D26" w:rsidP="00CF1B87">
      <w:r>
        <w:rPr>
          <w:noProof/>
        </w:rPr>
        <w:lastRenderedPageBreak/>
        <w:drawing>
          <wp:anchor distT="0" distB="0" distL="114300" distR="114300" simplePos="0" relativeHeight="251656704" behindDoc="0" locked="0" layoutInCell="1" allowOverlap="1" wp14:anchorId="007FD865" wp14:editId="0F025156">
            <wp:simplePos x="0" y="0"/>
            <wp:positionH relativeFrom="margin">
              <wp:align>left</wp:align>
            </wp:positionH>
            <wp:positionV relativeFrom="paragraph">
              <wp:posOffset>443230</wp:posOffset>
            </wp:positionV>
            <wp:extent cx="2804160" cy="1897380"/>
            <wp:effectExtent l="0" t="0" r="0" b="7620"/>
            <wp:wrapThrough wrapText="bothSides">
              <wp:wrapPolygon edited="0">
                <wp:start x="0" y="0"/>
                <wp:lineTo x="0" y="21470"/>
                <wp:lineTo x="21424" y="21470"/>
                <wp:lineTo x="21424" y="0"/>
                <wp:lineTo x="0" y="0"/>
              </wp:wrapPolygon>
            </wp:wrapThrough>
            <wp:docPr id="21" name="Picture 21" descr="C:\Users\PaulC\Pictures\Rotary\Rotary Way Wildflowers\8 New planting 2018-9\1 At the Start\P101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C\Pictures\Rotary\Rotary Way Wildflowers\8 New planting 2018-9\1 At the Start\P10105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416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235D5433" wp14:editId="73C8A8BE">
            <wp:simplePos x="0" y="0"/>
            <wp:positionH relativeFrom="margin">
              <wp:posOffset>2979420</wp:posOffset>
            </wp:positionH>
            <wp:positionV relativeFrom="paragraph">
              <wp:posOffset>472440</wp:posOffset>
            </wp:positionV>
            <wp:extent cx="2872740" cy="1905000"/>
            <wp:effectExtent l="0" t="0" r="3810" b="0"/>
            <wp:wrapThrough wrapText="bothSides">
              <wp:wrapPolygon edited="0">
                <wp:start x="0" y="0"/>
                <wp:lineTo x="0" y="21384"/>
                <wp:lineTo x="21485" y="21384"/>
                <wp:lineTo x="21485" y="0"/>
                <wp:lineTo x="0" y="0"/>
              </wp:wrapPolygon>
            </wp:wrapThrough>
            <wp:docPr id="20" name="Picture 20" descr="C:\Users\PaulC\Pictures\Rotary\Rotary Way Wildflowers\GRANTS\District Grant 2018\4 The Aim (previous pl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C\Pictures\Rotary\Rotary Way Wildflowers\GRANTS\District Grant 2018\4 The Aim (previous plant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27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046">
        <w:rPr>
          <w:noProof/>
        </w:rPr>
        <w:t xml:space="preserve">             </w:t>
      </w:r>
      <w:r w:rsidR="003C5046">
        <w:tab/>
        <w:t xml:space="preserve"> </w:t>
      </w:r>
    </w:p>
    <w:p w14:paraId="5EE3F4AA" w14:textId="0FB68EB1" w:rsidR="004021F2" w:rsidRDefault="00192717" w:rsidP="00CF1B87">
      <w:r>
        <w:t xml:space="preserve">                    </w:t>
      </w:r>
      <w:r w:rsidR="003C5046">
        <w:t xml:space="preserve"> After Planting</w:t>
      </w:r>
      <w:r w:rsidR="003C5046">
        <w:tab/>
      </w:r>
      <w:r w:rsidR="003C5046">
        <w:tab/>
      </w:r>
      <w:r w:rsidR="003C5046">
        <w:tab/>
      </w:r>
      <w:r w:rsidR="003C5046">
        <w:tab/>
        <w:t xml:space="preserve">       </w:t>
      </w:r>
      <w:r w:rsidR="0044761E">
        <w:t xml:space="preserve">                    </w:t>
      </w:r>
      <w:r>
        <w:t xml:space="preserve">  </w:t>
      </w:r>
      <w:r w:rsidR="003C5046">
        <w:t>Flowering</w:t>
      </w:r>
    </w:p>
    <w:p w14:paraId="6A2E048F" w14:textId="74CB66B5" w:rsidR="00DF19F5" w:rsidRDefault="00DF19F5" w:rsidP="00CF1B87">
      <w:r>
        <w:t xml:space="preserve">Our aim is to plant 400 </w:t>
      </w:r>
      <w:proofErr w:type="spellStart"/>
      <w:r>
        <w:t>metres</w:t>
      </w:r>
      <w:proofErr w:type="spellEnd"/>
      <w:r>
        <w:t xml:space="preserve"> of </w:t>
      </w:r>
      <w:proofErr w:type="gramStart"/>
      <w:r>
        <w:t>wild flower</w:t>
      </w:r>
      <w:proofErr w:type="gramEnd"/>
      <w:r w:rsidR="004021F2">
        <w:t xml:space="preserve"> meadow at each end of </w:t>
      </w:r>
      <w:r w:rsidR="007A4D26">
        <w:t xml:space="preserve">Rotary </w:t>
      </w:r>
      <w:r w:rsidR="004021F2">
        <w:t>Way. We feel t</w:t>
      </w:r>
      <w:r>
        <w:t>his is an achievable and maintainable target</w:t>
      </w:r>
      <w:r w:rsidR="004021F2">
        <w:t>.</w:t>
      </w:r>
    </w:p>
    <w:p w14:paraId="0271C3E2" w14:textId="77777777" w:rsidR="00DF19F5" w:rsidRDefault="00DF19F5" w:rsidP="00CF1B87">
      <w:r>
        <w:t>We have conducted innumerable litter picks along each side of The Way and have advertised our presence and achievements on our Facebook and Website pages to some acclaim. The addresses are given in the submission paperwork.</w:t>
      </w:r>
    </w:p>
    <w:p w14:paraId="392BE7D8" w14:textId="77777777" w:rsidR="00F83172" w:rsidRDefault="004021F2" w:rsidP="00CF1B87">
      <w:r>
        <w:t xml:space="preserve">We estimate that over the years we have donated </w:t>
      </w:r>
      <w:r>
        <w:rPr>
          <w:u w:val="single"/>
        </w:rPr>
        <w:t>at least</w:t>
      </w:r>
      <w:r>
        <w:t xml:space="preserve"> five hundred hours of volunteer time, taking into </w:t>
      </w:r>
      <w:proofErr w:type="gramStart"/>
      <w:r>
        <w:t>account:-</w:t>
      </w:r>
      <w:proofErr w:type="gramEnd"/>
    </w:p>
    <w:p w14:paraId="0C738FFF" w14:textId="77777777" w:rsidR="00F83172" w:rsidRDefault="004021F2" w:rsidP="00F83172">
      <w:pPr>
        <w:pStyle w:val="ListParagraph"/>
        <w:numPr>
          <w:ilvl w:val="0"/>
          <w:numId w:val="1"/>
        </w:numPr>
      </w:pPr>
      <w:r>
        <w:t xml:space="preserve">grant applications, </w:t>
      </w:r>
    </w:p>
    <w:p w14:paraId="524182BA" w14:textId="77777777" w:rsidR="00F83172" w:rsidRDefault="004021F2" w:rsidP="00F83172">
      <w:pPr>
        <w:pStyle w:val="ListParagraph"/>
        <w:numPr>
          <w:ilvl w:val="0"/>
          <w:numId w:val="1"/>
        </w:numPr>
      </w:pPr>
      <w:r>
        <w:t>meetings,</w:t>
      </w:r>
    </w:p>
    <w:p w14:paraId="74149CD5" w14:textId="77777777" w:rsidR="00F83172" w:rsidRDefault="004021F2" w:rsidP="00F83172">
      <w:pPr>
        <w:pStyle w:val="ListParagraph"/>
        <w:numPr>
          <w:ilvl w:val="0"/>
          <w:numId w:val="1"/>
        </w:numPr>
      </w:pPr>
      <w:r>
        <w:t xml:space="preserve"> presentations,</w:t>
      </w:r>
    </w:p>
    <w:p w14:paraId="5182FB11" w14:textId="77777777" w:rsidR="00FE4A69" w:rsidRDefault="004021F2" w:rsidP="00F83172">
      <w:pPr>
        <w:pStyle w:val="ListParagraph"/>
        <w:numPr>
          <w:ilvl w:val="0"/>
          <w:numId w:val="1"/>
        </w:numPr>
      </w:pPr>
      <w:r>
        <w:t xml:space="preserve"> charm offensives </w:t>
      </w:r>
    </w:p>
    <w:p w14:paraId="2808E4A3" w14:textId="77777777" w:rsidR="00FE4A69" w:rsidRDefault="004021F2" w:rsidP="00F83172">
      <w:pPr>
        <w:pStyle w:val="ListParagraph"/>
        <w:numPr>
          <w:ilvl w:val="0"/>
          <w:numId w:val="1"/>
        </w:numPr>
      </w:pPr>
      <w:r>
        <w:t xml:space="preserve">physical graft. </w:t>
      </w:r>
    </w:p>
    <w:p w14:paraId="4C2FCCAB" w14:textId="5558944F" w:rsidR="00997370" w:rsidRDefault="00FE4A69" w:rsidP="00FE4A69">
      <w:pPr>
        <w:ind w:left="408"/>
      </w:pPr>
      <w:r>
        <w:t>One can</w:t>
      </w:r>
      <w:r w:rsidR="004021F2">
        <w:t xml:space="preserve"> have </w:t>
      </w:r>
      <w:r>
        <w:t>little</w:t>
      </w:r>
      <w:r w:rsidR="004021F2">
        <w:t xml:space="preserve"> idea how many </w:t>
      </w:r>
      <w:r w:rsidR="00997370">
        <w:t>meetings, setbacks</w:t>
      </w:r>
      <w:r w:rsidR="004021F2">
        <w:t>, chang</w:t>
      </w:r>
      <w:r w:rsidR="00997370">
        <w:t xml:space="preserve">es </w:t>
      </w:r>
      <w:r w:rsidR="00085C3A">
        <w:t xml:space="preserve">of </w:t>
      </w:r>
      <w:r w:rsidR="00F418FE">
        <w:t>track</w:t>
      </w:r>
      <w:r w:rsidR="004021F2">
        <w:t xml:space="preserve"> and frustration it took to get NCC to come up with our “Rotary Way</w:t>
      </w:r>
      <w:r w:rsidR="00ED23AA">
        <w:t>”</w:t>
      </w:r>
      <w:r w:rsidR="004021F2">
        <w:t xml:space="preserve"> signs</w:t>
      </w:r>
      <w:r>
        <w:t>!</w:t>
      </w:r>
    </w:p>
    <w:p w14:paraId="60CBA372" w14:textId="4225F59E" w:rsidR="00997370" w:rsidRDefault="00997370" w:rsidP="00CF1B87">
      <w:r>
        <w:t xml:space="preserve">And finally, has it been worth it?  </w:t>
      </w:r>
      <w:proofErr w:type="gramStart"/>
      <w:r>
        <w:t>Well</w:t>
      </w:r>
      <w:proofErr w:type="gramEnd"/>
      <w:r>
        <w:t xml:space="preserve"> when we were taking the photos of our wild flower areas, eighteen months after they had been planted, we came across a juvenile pheasant hunkered down in the wild flowers about two feet from the edge of the </w:t>
      </w:r>
      <w:r w:rsidR="00F2701D">
        <w:t xml:space="preserve">busy </w:t>
      </w:r>
      <w:r>
        <w:t>highway. He was completely oblivious to the traffic and to the photographer wandering about trying to identify the many species of wildflowers – so we took his picture.</w:t>
      </w:r>
      <w:r w:rsidR="0044761E" w:rsidRPr="0044761E">
        <w:rPr>
          <w:noProof/>
        </w:rPr>
        <w:t xml:space="preserve"> </w:t>
      </w:r>
    </w:p>
    <w:p w14:paraId="3AB9BDFA" w14:textId="454C7F05" w:rsidR="00DF19F5" w:rsidRPr="006D4B2C" w:rsidRDefault="0044761E" w:rsidP="00FE4A69">
      <w:r>
        <w:rPr>
          <w:noProof/>
        </w:rPr>
        <w:drawing>
          <wp:anchor distT="0" distB="0" distL="114300" distR="114300" simplePos="0" relativeHeight="251670016" behindDoc="0" locked="0" layoutInCell="1" allowOverlap="1" wp14:anchorId="04EFD2A3" wp14:editId="10B6B5A2">
            <wp:simplePos x="0" y="0"/>
            <wp:positionH relativeFrom="column">
              <wp:posOffset>1508760</wp:posOffset>
            </wp:positionH>
            <wp:positionV relativeFrom="paragraph">
              <wp:posOffset>5715</wp:posOffset>
            </wp:positionV>
            <wp:extent cx="2824480" cy="2118360"/>
            <wp:effectExtent l="0" t="0" r="0" b="0"/>
            <wp:wrapThrough wrapText="bothSides">
              <wp:wrapPolygon edited="0">
                <wp:start x="0" y="0"/>
                <wp:lineTo x="0" y="21367"/>
                <wp:lineTo x="21415" y="21367"/>
                <wp:lineTo x="21415" y="0"/>
                <wp:lineTo x="0" y="0"/>
              </wp:wrapPolygon>
            </wp:wrapThrough>
            <wp:docPr id="23" name="Picture 23" descr="C:\Users\PaulC\Pictures\Rotary\Rotary Way Wildflowers\GRANTS\District Grant 2018\5 Resting Phea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C\Pictures\Rotary\Rotary Way Wildflowers\GRANTS\District Grant 2018\5 Resting Pheasa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noFill/>
                    <a:ln>
                      <a:noFill/>
                    </a:ln>
                  </pic:spPr>
                </pic:pic>
              </a:graphicData>
            </a:graphic>
          </wp:anchor>
        </w:drawing>
      </w:r>
      <w:r w:rsidR="006D4B2C">
        <w:rPr>
          <w:sz w:val="28"/>
          <w:szCs w:val="28"/>
        </w:rPr>
        <w:t>……a</w:t>
      </w:r>
      <w:r w:rsidR="00997370" w:rsidRPr="00FE4A69">
        <w:rPr>
          <w:sz w:val="28"/>
          <w:szCs w:val="28"/>
        </w:rPr>
        <w:t>nd here he is.</w:t>
      </w:r>
    </w:p>
    <w:p w14:paraId="5630956C" w14:textId="5CFDA518" w:rsidR="006D4B2C" w:rsidRDefault="006D4B2C" w:rsidP="00CF1B87"/>
    <w:p w14:paraId="1A2EAD38" w14:textId="77777777" w:rsidR="0044761E" w:rsidRDefault="0044761E" w:rsidP="00CF1B87"/>
    <w:p w14:paraId="2D78991D" w14:textId="77777777" w:rsidR="0044761E" w:rsidRDefault="0044761E" w:rsidP="00CF1B87"/>
    <w:p w14:paraId="5FB69334" w14:textId="77777777" w:rsidR="0044761E" w:rsidRDefault="0044761E" w:rsidP="00CF1B87"/>
    <w:p w14:paraId="21B281A8" w14:textId="77777777" w:rsidR="0044761E" w:rsidRDefault="0044761E" w:rsidP="00CF1B87"/>
    <w:p w14:paraId="17E54F1A" w14:textId="77777777" w:rsidR="0044761E" w:rsidRDefault="0044761E" w:rsidP="00CF1B87"/>
    <w:p w14:paraId="6A867BF8" w14:textId="77777777" w:rsidR="0044761E" w:rsidRDefault="0044761E" w:rsidP="00CF1B87"/>
    <w:p w14:paraId="1ABD464B" w14:textId="0D078282" w:rsidR="0044761E" w:rsidRDefault="0044761E" w:rsidP="00CF1B87"/>
    <w:p w14:paraId="74CD7BFF" w14:textId="77777777" w:rsidR="0044761E" w:rsidRDefault="0044761E" w:rsidP="00CF1B87"/>
    <w:p w14:paraId="02BA04D4" w14:textId="352B06F7" w:rsidR="00260311" w:rsidRDefault="00447C28" w:rsidP="00CF1B87">
      <w:r>
        <w:t xml:space="preserve">Rotary prepared the final planned stretch of </w:t>
      </w:r>
      <w:r w:rsidR="0096095A">
        <w:t xml:space="preserve">land for planting in </w:t>
      </w:r>
      <w:r w:rsidR="004E28F3">
        <w:t>November 2020</w:t>
      </w:r>
      <w:r w:rsidR="006D4B2C">
        <w:t>:</w:t>
      </w:r>
    </w:p>
    <w:p w14:paraId="22319661" w14:textId="6E2293E9" w:rsidR="00D069E3" w:rsidRDefault="00D069E3" w:rsidP="00CF1B87">
      <w:r>
        <w:rPr>
          <w:noProof/>
        </w:rPr>
        <w:drawing>
          <wp:anchor distT="0" distB="0" distL="114300" distR="114300" simplePos="0" relativeHeight="251666944" behindDoc="0" locked="0" layoutInCell="1" allowOverlap="1" wp14:anchorId="12CD5DBE" wp14:editId="6A0B966C">
            <wp:simplePos x="0" y="0"/>
            <wp:positionH relativeFrom="column">
              <wp:posOffset>2080260</wp:posOffset>
            </wp:positionH>
            <wp:positionV relativeFrom="paragraph">
              <wp:posOffset>66675</wp:posOffset>
            </wp:positionV>
            <wp:extent cx="3825240" cy="2339340"/>
            <wp:effectExtent l="0" t="0" r="3810" b="3810"/>
            <wp:wrapThrough wrapText="bothSides">
              <wp:wrapPolygon edited="0">
                <wp:start x="0" y="0"/>
                <wp:lineTo x="0" y="21459"/>
                <wp:lineTo x="21514" y="21459"/>
                <wp:lineTo x="21514" y="0"/>
                <wp:lineTo x="0" y="0"/>
              </wp:wrapPolygon>
            </wp:wrapThrough>
            <wp:docPr id="7" name="Picture 7" descr="A picture containing outdoor, sky,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ground,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5240" cy="2339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1" locked="0" layoutInCell="1" allowOverlap="1" wp14:anchorId="49210DB0" wp14:editId="47213DAC">
            <wp:simplePos x="0" y="0"/>
            <wp:positionH relativeFrom="margin">
              <wp:posOffset>-145098</wp:posOffset>
            </wp:positionH>
            <wp:positionV relativeFrom="paragraph">
              <wp:posOffset>307658</wp:posOffset>
            </wp:positionV>
            <wp:extent cx="2374265" cy="1780540"/>
            <wp:effectExtent l="0" t="7937"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374265" cy="1780540"/>
                    </a:xfrm>
                    <a:prstGeom prst="rect">
                      <a:avLst/>
                    </a:prstGeom>
                  </pic:spPr>
                </pic:pic>
              </a:graphicData>
            </a:graphic>
            <wp14:sizeRelH relativeFrom="margin">
              <wp14:pctWidth>0</wp14:pctWidth>
            </wp14:sizeRelH>
            <wp14:sizeRelV relativeFrom="margin">
              <wp14:pctHeight>0</wp14:pctHeight>
            </wp14:sizeRelV>
          </wp:anchor>
        </w:drawing>
      </w:r>
    </w:p>
    <w:p w14:paraId="12AB2DA3" w14:textId="00D55382" w:rsidR="00D069E3" w:rsidRDefault="00D069E3" w:rsidP="00CF1B87">
      <w:pPr>
        <w:rPr>
          <w:noProof/>
        </w:rPr>
      </w:pPr>
    </w:p>
    <w:p w14:paraId="16AA0579" w14:textId="32FAEBBC" w:rsidR="00D069E3" w:rsidRDefault="00D069E3" w:rsidP="00CF1B87">
      <w:pPr>
        <w:rPr>
          <w:noProof/>
        </w:rPr>
      </w:pPr>
    </w:p>
    <w:p w14:paraId="19790FD2" w14:textId="41035BD5" w:rsidR="00D069E3" w:rsidRDefault="00D069E3" w:rsidP="00CF1B87">
      <w:pPr>
        <w:rPr>
          <w:noProof/>
        </w:rPr>
      </w:pPr>
    </w:p>
    <w:p w14:paraId="1B7DC272" w14:textId="77777777" w:rsidR="00D069E3" w:rsidRDefault="00D069E3" w:rsidP="00CF1B87">
      <w:pPr>
        <w:rPr>
          <w:noProof/>
        </w:rPr>
      </w:pPr>
    </w:p>
    <w:p w14:paraId="0CBEF578" w14:textId="4D15F94E" w:rsidR="00D069E3" w:rsidRDefault="00D069E3" w:rsidP="00CF1B87">
      <w:pPr>
        <w:rPr>
          <w:noProof/>
        </w:rPr>
      </w:pPr>
    </w:p>
    <w:p w14:paraId="4BBC2BAD" w14:textId="30EC4186" w:rsidR="00D069E3" w:rsidRDefault="00D069E3" w:rsidP="00CF1B87">
      <w:pPr>
        <w:rPr>
          <w:noProof/>
        </w:rPr>
      </w:pPr>
    </w:p>
    <w:p w14:paraId="0251A7B6" w14:textId="6C757F2A" w:rsidR="00D069E3" w:rsidRDefault="00D069E3" w:rsidP="00CF1B87">
      <w:r>
        <w:rPr>
          <w:noProof/>
        </w:rPr>
        <w:drawing>
          <wp:anchor distT="0" distB="0" distL="114300" distR="114300" simplePos="0" relativeHeight="251668992" behindDoc="0" locked="0" layoutInCell="1" allowOverlap="1" wp14:anchorId="0614C700" wp14:editId="71333111">
            <wp:simplePos x="0" y="0"/>
            <wp:positionH relativeFrom="margin">
              <wp:posOffset>2278380</wp:posOffset>
            </wp:positionH>
            <wp:positionV relativeFrom="paragraph">
              <wp:posOffset>297180</wp:posOffset>
            </wp:positionV>
            <wp:extent cx="3632835" cy="1706880"/>
            <wp:effectExtent l="0" t="0" r="5715" b="7620"/>
            <wp:wrapThrough wrapText="bothSides">
              <wp:wrapPolygon edited="0">
                <wp:start x="0" y="0"/>
                <wp:lineTo x="0" y="21455"/>
                <wp:lineTo x="21521" y="21455"/>
                <wp:lineTo x="21521" y="0"/>
                <wp:lineTo x="0" y="0"/>
              </wp:wrapPolygon>
            </wp:wrapThrough>
            <wp:docPr id="14" name="Picture 14" descr="A picture containing outdoor, grass, tre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ass, tree, roa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2835" cy="1706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0646DA76" wp14:editId="2FAFBA5A">
            <wp:simplePos x="0" y="0"/>
            <wp:positionH relativeFrom="margin">
              <wp:posOffset>121920</wp:posOffset>
            </wp:positionH>
            <wp:positionV relativeFrom="paragraph">
              <wp:posOffset>297180</wp:posOffset>
            </wp:positionV>
            <wp:extent cx="2026920" cy="1723390"/>
            <wp:effectExtent l="0" t="0" r="0" b="0"/>
            <wp:wrapThrough wrapText="bothSides">
              <wp:wrapPolygon edited="0">
                <wp:start x="0" y="0"/>
                <wp:lineTo x="0" y="21250"/>
                <wp:lineTo x="21316" y="21250"/>
                <wp:lineTo x="21316" y="0"/>
                <wp:lineTo x="0" y="0"/>
              </wp:wrapPolygon>
            </wp:wrapThrough>
            <wp:docPr id="9" name="Picture 9" descr="A person holding a chainsa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chainsaw&#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6920" cy="1723390"/>
                    </a:xfrm>
                    <a:prstGeom prst="rect">
                      <a:avLst/>
                    </a:prstGeom>
                  </pic:spPr>
                </pic:pic>
              </a:graphicData>
            </a:graphic>
            <wp14:sizeRelH relativeFrom="margin">
              <wp14:pctWidth>0</wp14:pctWidth>
            </wp14:sizeRelH>
            <wp14:sizeRelV relativeFrom="margin">
              <wp14:pctHeight>0</wp14:pctHeight>
            </wp14:sizeRelV>
          </wp:anchor>
        </w:drawing>
      </w:r>
    </w:p>
    <w:p w14:paraId="3B182A3D" w14:textId="10F56C40" w:rsidR="00D069E3" w:rsidRDefault="00784594" w:rsidP="00CF1B87">
      <w:r>
        <w:rPr>
          <w:noProof/>
        </w:rPr>
        <w:drawing>
          <wp:anchor distT="0" distB="0" distL="114300" distR="114300" simplePos="0" relativeHeight="251678208" behindDoc="0" locked="0" layoutInCell="1" allowOverlap="1" wp14:anchorId="136650C5" wp14:editId="4EF0C0E7">
            <wp:simplePos x="0" y="0"/>
            <wp:positionH relativeFrom="margin">
              <wp:posOffset>3970020</wp:posOffset>
            </wp:positionH>
            <wp:positionV relativeFrom="paragraph">
              <wp:posOffset>1917065</wp:posOffset>
            </wp:positionV>
            <wp:extent cx="1917065" cy="2293620"/>
            <wp:effectExtent l="0" t="0" r="6985" b="0"/>
            <wp:wrapThrough wrapText="bothSides">
              <wp:wrapPolygon edited="0">
                <wp:start x="0" y="0"/>
                <wp:lineTo x="0" y="21349"/>
                <wp:lineTo x="21464" y="21349"/>
                <wp:lineTo x="21464" y="0"/>
                <wp:lineTo x="0" y="0"/>
              </wp:wrapPolygon>
            </wp:wrapThrough>
            <wp:docPr id="29" name="Picture 29" descr="A picture containing tree, outdoor, yellow,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ree, outdoor, yellow, woo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7065" cy="2293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1E5AA73E" wp14:editId="6F1E70F0">
            <wp:simplePos x="0" y="0"/>
            <wp:positionH relativeFrom="margin">
              <wp:posOffset>2103120</wp:posOffset>
            </wp:positionH>
            <wp:positionV relativeFrom="paragraph">
              <wp:posOffset>1886585</wp:posOffset>
            </wp:positionV>
            <wp:extent cx="1737360" cy="2316480"/>
            <wp:effectExtent l="0" t="0" r="0" b="7620"/>
            <wp:wrapThrough wrapText="bothSides">
              <wp:wrapPolygon edited="0">
                <wp:start x="0" y="0"/>
                <wp:lineTo x="0" y="21493"/>
                <wp:lineTo x="21316" y="21493"/>
                <wp:lineTo x="21316" y="0"/>
                <wp:lineTo x="0" y="0"/>
              </wp:wrapPolygon>
            </wp:wrapThrough>
            <wp:docPr id="17" name="Picture 17" descr="A picture containing outdoor, person,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person, ground, gras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7360" cy="231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2DFED298" wp14:editId="30247198">
            <wp:simplePos x="0" y="0"/>
            <wp:positionH relativeFrom="column">
              <wp:posOffset>175260</wp:posOffset>
            </wp:positionH>
            <wp:positionV relativeFrom="paragraph">
              <wp:posOffset>1863725</wp:posOffset>
            </wp:positionV>
            <wp:extent cx="1752600" cy="2336800"/>
            <wp:effectExtent l="0" t="0" r="0" b="6350"/>
            <wp:wrapThrough wrapText="bothSides">
              <wp:wrapPolygon edited="0">
                <wp:start x="0" y="0"/>
                <wp:lineTo x="0" y="21483"/>
                <wp:lineTo x="21365" y="21483"/>
                <wp:lineTo x="21365" y="0"/>
                <wp:lineTo x="0" y="0"/>
              </wp:wrapPolygon>
            </wp:wrapThrough>
            <wp:docPr id="15" name="Picture 15"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out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2600" cy="2336800"/>
                    </a:xfrm>
                    <a:prstGeom prst="rect">
                      <a:avLst/>
                    </a:prstGeom>
                  </pic:spPr>
                </pic:pic>
              </a:graphicData>
            </a:graphic>
            <wp14:sizeRelH relativeFrom="margin">
              <wp14:pctWidth>0</wp14:pctWidth>
            </wp14:sizeRelH>
            <wp14:sizeRelV relativeFrom="margin">
              <wp14:pctHeight>0</wp14:pctHeight>
            </wp14:sizeRelV>
          </wp:anchor>
        </w:drawing>
      </w:r>
    </w:p>
    <w:p w14:paraId="4E4D89B9" w14:textId="6F6FA58F" w:rsidR="00D069E3" w:rsidRDefault="00784594" w:rsidP="00CF1B87">
      <w:r>
        <w:rPr>
          <w:noProof/>
        </w:rPr>
        <w:drawing>
          <wp:anchor distT="0" distB="0" distL="114300" distR="114300" simplePos="0" relativeHeight="251677184" behindDoc="0" locked="0" layoutInCell="1" allowOverlap="1" wp14:anchorId="2B578B2A" wp14:editId="5216B9E6">
            <wp:simplePos x="0" y="0"/>
            <wp:positionH relativeFrom="margin">
              <wp:posOffset>1188720</wp:posOffset>
            </wp:positionH>
            <wp:positionV relativeFrom="paragraph">
              <wp:posOffset>2307590</wp:posOffset>
            </wp:positionV>
            <wp:extent cx="3916680" cy="1729740"/>
            <wp:effectExtent l="0" t="0" r="7620" b="3810"/>
            <wp:wrapThrough wrapText="bothSides">
              <wp:wrapPolygon edited="0">
                <wp:start x="0" y="0"/>
                <wp:lineTo x="0" y="21410"/>
                <wp:lineTo x="21537" y="21410"/>
                <wp:lineTo x="21537" y="0"/>
                <wp:lineTo x="0" y="0"/>
              </wp:wrapPolygon>
            </wp:wrapThrough>
            <wp:docPr id="28" name="Picture 28" descr="A group of people walking in a wooded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walking in a wooded area&#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16680" cy="1729740"/>
                    </a:xfrm>
                    <a:prstGeom prst="rect">
                      <a:avLst/>
                    </a:prstGeom>
                  </pic:spPr>
                </pic:pic>
              </a:graphicData>
            </a:graphic>
            <wp14:sizeRelH relativeFrom="margin">
              <wp14:pctWidth>0</wp14:pctWidth>
            </wp14:sizeRelH>
            <wp14:sizeRelV relativeFrom="margin">
              <wp14:pctHeight>0</wp14:pctHeight>
            </wp14:sizeRelV>
          </wp:anchor>
        </w:drawing>
      </w:r>
    </w:p>
    <w:p w14:paraId="6D676441" w14:textId="74A81662" w:rsidR="00D069E3" w:rsidRDefault="00D069E3" w:rsidP="00CF1B87"/>
    <w:p w14:paraId="285EDD9B" w14:textId="7687A4DC" w:rsidR="00D069E3" w:rsidRDefault="00D069E3" w:rsidP="00CF1B87"/>
    <w:p w14:paraId="187F69FE" w14:textId="4F3A8EF0" w:rsidR="00D069E3" w:rsidRDefault="00D069E3" w:rsidP="00CF1B87"/>
    <w:p w14:paraId="2D762D3F" w14:textId="2920FADA" w:rsidR="00D069E3" w:rsidRDefault="00D069E3" w:rsidP="00CF1B87"/>
    <w:p w14:paraId="6161E4F5" w14:textId="16D1B9E2" w:rsidR="00D069E3" w:rsidRDefault="00D069E3" w:rsidP="00CF1B87"/>
    <w:p w14:paraId="728652A2" w14:textId="353791E8" w:rsidR="006D4B2C" w:rsidRDefault="006D4B2C" w:rsidP="00CF1B87"/>
    <w:p w14:paraId="4E6061FC" w14:textId="0FC12DF4" w:rsidR="00D069E3" w:rsidRDefault="00D069E3" w:rsidP="00CF1B87"/>
    <w:p w14:paraId="224E083E" w14:textId="359154B7" w:rsidR="00AB3982" w:rsidRDefault="00784594" w:rsidP="00CF1B87">
      <w:r>
        <w:rPr>
          <w:noProof/>
        </w:rPr>
        <w:drawing>
          <wp:anchor distT="0" distB="0" distL="114300" distR="114300" simplePos="0" relativeHeight="251673088" behindDoc="0" locked="0" layoutInCell="1" allowOverlap="1" wp14:anchorId="4AE8F852" wp14:editId="5BDF8B35">
            <wp:simplePos x="0" y="0"/>
            <wp:positionH relativeFrom="margin">
              <wp:align>left</wp:align>
            </wp:positionH>
            <wp:positionV relativeFrom="paragraph">
              <wp:posOffset>458470</wp:posOffset>
            </wp:positionV>
            <wp:extent cx="2743200" cy="3413760"/>
            <wp:effectExtent l="0" t="0" r="0" b="0"/>
            <wp:wrapThrough wrapText="bothSides">
              <wp:wrapPolygon edited="0">
                <wp:start x="0" y="0"/>
                <wp:lineTo x="0" y="21455"/>
                <wp:lineTo x="21450" y="21455"/>
                <wp:lineTo x="21450" y="0"/>
                <wp:lineTo x="0" y="0"/>
              </wp:wrapPolygon>
            </wp:wrapThrough>
            <wp:docPr id="19" name="Picture 19" descr="A field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field of flower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3413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0" locked="0" layoutInCell="1" allowOverlap="1" wp14:anchorId="0FB391E5" wp14:editId="6F8AC4EA">
            <wp:simplePos x="0" y="0"/>
            <wp:positionH relativeFrom="margin">
              <wp:align>right</wp:align>
            </wp:positionH>
            <wp:positionV relativeFrom="paragraph">
              <wp:posOffset>427355</wp:posOffset>
            </wp:positionV>
            <wp:extent cx="2872740" cy="3474720"/>
            <wp:effectExtent l="0" t="0" r="3810" b="0"/>
            <wp:wrapThrough wrapText="bothSides">
              <wp:wrapPolygon edited="0">
                <wp:start x="0" y="0"/>
                <wp:lineTo x="0" y="21434"/>
                <wp:lineTo x="21485" y="21434"/>
                <wp:lineTo x="21485" y="0"/>
                <wp:lineTo x="0" y="0"/>
              </wp:wrapPolygon>
            </wp:wrapThrough>
            <wp:docPr id="24" name="Picture 24"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tree, outdoor, sky&#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2740" cy="3474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0" locked="0" layoutInCell="1" allowOverlap="1" wp14:anchorId="6C66B4BA" wp14:editId="0B9C4CD9">
            <wp:simplePos x="0" y="0"/>
            <wp:positionH relativeFrom="margin">
              <wp:align>right</wp:align>
            </wp:positionH>
            <wp:positionV relativeFrom="paragraph">
              <wp:posOffset>4047490</wp:posOffset>
            </wp:positionV>
            <wp:extent cx="2423160" cy="2598420"/>
            <wp:effectExtent l="0" t="0" r="0" b="0"/>
            <wp:wrapThrough wrapText="bothSides">
              <wp:wrapPolygon edited="0">
                <wp:start x="0" y="0"/>
                <wp:lineTo x="0" y="21378"/>
                <wp:lineTo x="21396" y="21378"/>
                <wp:lineTo x="21396" y="0"/>
                <wp:lineTo x="0" y="0"/>
              </wp:wrapPolygon>
            </wp:wrapThrough>
            <wp:docPr id="26" name="Picture 26" descr="A picture containing grass, plant, flow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plant, flower, out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3160" cy="2598420"/>
                    </a:xfrm>
                    <a:prstGeom prst="rect">
                      <a:avLst/>
                    </a:prstGeom>
                  </pic:spPr>
                </pic:pic>
              </a:graphicData>
            </a:graphic>
            <wp14:sizeRelH relativeFrom="margin">
              <wp14:pctWidth>0</wp14:pctWidth>
            </wp14:sizeRelH>
            <wp14:sizeRelV relativeFrom="margin">
              <wp14:pctHeight>0</wp14:pctHeight>
            </wp14:sizeRelV>
          </wp:anchor>
        </w:drawing>
      </w:r>
      <w:r w:rsidR="00CF1B87">
        <w:t xml:space="preserve">  </w:t>
      </w:r>
      <w:r w:rsidR="00AB3982">
        <w:t>Finally</w:t>
      </w:r>
      <w:r>
        <w:t>,</w:t>
      </w:r>
      <w:r w:rsidR="00AB3982">
        <w:t xml:space="preserve"> in July 2</w:t>
      </w:r>
      <w:r w:rsidR="00EC38E4">
        <w:t>0</w:t>
      </w:r>
      <w:r w:rsidR="00AB3982">
        <w:t>21:</w:t>
      </w:r>
    </w:p>
    <w:p w14:paraId="3BAD7FDC" w14:textId="691C00F6" w:rsidR="00AB3982" w:rsidRDefault="00784594" w:rsidP="00CF1B87">
      <w:r>
        <w:rPr>
          <w:noProof/>
        </w:rPr>
        <w:drawing>
          <wp:anchor distT="0" distB="0" distL="114300" distR="114300" simplePos="0" relativeHeight="251675136" behindDoc="0" locked="0" layoutInCell="1" allowOverlap="1" wp14:anchorId="442A78BD" wp14:editId="49442C92">
            <wp:simplePos x="0" y="0"/>
            <wp:positionH relativeFrom="margin">
              <wp:align>left</wp:align>
            </wp:positionH>
            <wp:positionV relativeFrom="paragraph">
              <wp:posOffset>3693795</wp:posOffset>
            </wp:positionV>
            <wp:extent cx="3169285" cy="2598420"/>
            <wp:effectExtent l="0" t="0" r="0" b="0"/>
            <wp:wrapThrough wrapText="bothSides">
              <wp:wrapPolygon edited="0">
                <wp:start x="0" y="0"/>
                <wp:lineTo x="0" y="21378"/>
                <wp:lineTo x="21423" y="21378"/>
                <wp:lineTo x="21423" y="0"/>
                <wp:lineTo x="0" y="0"/>
              </wp:wrapPolygon>
            </wp:wrapThrough>
            <wp:docPr id="25" name="Picture 25" descr="A field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ield of flowers&#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9285" cy="2598420"/>
                    </a:xfrm>
                    <a:prstGeom prst="rect">
                      <a:avLst/>
                    </a:prstGeom>
                  </pic:spPr>
                </pic:pic>
              </a:graphicData>
            </a:graphic>
            <wp14:sizeRelH relativeFrom="margin">
              <wp14:pctWidth>0</wp14:pctWidth>
            </wp14:sizeRelH>
            <wp14:sizeRelV relativeFrom="margin">
              <wp14:pctHeight>0</wp14:pctHeight>
            </wp14:sizeRelV>
          </wp:anchor>
        </w:drawing>
      </w:r>
    </w:p>
    <w:p w14:paraId="784CCB7A" w14:textId="5E43318E" w:rsidR="00AB3982" w:rsidRDefault="00AB3982" w:rsidP="00CF1B87"/>
    <w:p w14:paraId="35A32E11" w14:textId="369BEABF" w:rsidR="00AB3982" w:rsidRDefault="00AB3982" w:rsidP="00CF1B87"/>
    <w:p w14:paraId="1D49A062" w14:textId="77777777" w:rsidR="00AB3982" w:rsidRDefault="00AB3982" w:rsidP="00CF1B87"/>
    <w:p w14:paraId="3557E6CC" w14:textId="427B1A36" w:rsidR="00AE7E7C" w:rsidRPr="00CF1B87" w:rsidRDefault="00CF1B87" w:rsidP="00CF1B87">
      <w:r>
        <w:t xml:space="preserve">                                                                                                                                    </w:t>
      </w:r>
    </w:p>
    <w:sectPr w:rsidR="00AE7E7C" w:rsidRPr="00CF1B87" w:rsidSect="00F47629">
      <w:footerReference w:type="default" r:id="rId35"/>
      <w:pgSz w:w="11907" w:h="16839" w:code="9"/>
      <w:pgMar w:top="0" w:right="1440" w:bottom="567" w:left="1440" w:header="709" w:footer="709" w:gutter="0"/>
      <w:paperSrc w:first="267"/>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F40E5" w14:textId="77777777" w:rsidR="003644A0" w:rsidRDefault="003644A0" w:rsidP="004E3183">
      <w:pPr>
        <w:spacing w:after="0" w:line="240" w:lineRule="auto"/>
      </w:pPr>
      <w:r>
        <w:separator/>
      </w:r>
    </w:p>
  </w:endnote>
  <w:endnote w:type="continuationSeparator" w:id="0">
    <w:p w14:paraId="4B6FD129" w14:textId="77777777" w:rsidR="003644A0" w:rsidRDefault="003644A0" w:rsidP="004E3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644787"/>
      <w:docPartObj>
        <w:docPartGallery w:val="Page Numbers (Bottom of Page)"/>
        <w:docPartUnique/>
      </w:docPartObj>
    </w:sdtPr>
    <w:sdtEndPr>
      <w:rPr>
        <w:noProof/>
      </w:rPr>
    </w:sdtEndPr>
    <w:sdtContent>
      <w:p w14:paraId="3134DDAC" w14:textId="77777777" w:rsidR="004E3183" w:rsidRDefault="004E3183">
        <w:pPr>
          <w:pStyle w:val="Footer"/>
          <w:jc w:val="right"/>
        </w:pPr>
        <w:r>
          <w:fldChar w:fldCharType="begin"/>
        </w:r>
        <w:r>
          <w:instrText xml:space="preserve"> PAGE   \* MERGEFORMAT </w:instrText>
        </w:r>
        <w:r>
          <w:fldChar w:fldCharType="separate"/>
        </w:r>
        <w:r w:rsidR="00BC1AE1">
          <w:rPr>
            <w:noProof/>
          </w:rPr>
          <w:t>- 2 -</w:t>
        </w:r>
        <w:r>
          <w:rPr>
            <w:noProof/>
          </w:rPr>
          <w:fldChar w:fldCharType="end"/>
        </w:r>
      </w:p>
    </w:sdtContent>
  </w:sdt>
  <w:p w14:paraId="5428EBC2" w14:textId="77777777" w:rsidR="004E3183" w:rsidRDefault="004E3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A723" w14:textId="77777777" w:rsidR="003644A0" w:rsidRDefault="003644A0" w:rsidP="004E3183">
      <w:pPr>
        <w:spacing w:after="0" w:line="240" w:lineRule="auto"/>
      </w:pPr>
      <w:r>
        <w:separator/>
      </w:r>
    </w:p>
  </w:footnote>
  <w:footnote w:type="continuationSeparator" w:id="0">
    <w:p w14:paraId="767586AB" w14:textId="77777777" w:rsidR="003644A0" w:rsidRDefault="003644A0" w:rsidP="004E31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62210C"/>
    <w:multiLevelType w:val="hybridMultilevel"/>
    <w:tmpl w:val="0054164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1465268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C93"/>
    <w:rsid w:val="00044922"/>
    <w:rsid w:val="00066A01"/>
    <w:rsid w:val="00085C3A"/>
    <w:rsid w:val="00121368"/>
    <w:rsid w:val="00133B22"/>
    <w:rsid w:val="00177845"/>
    <w:rsid w:val="00192717"/>
    <w:rsid w:val="00193AC3"/>
    <w:rsid w:val="0024582D"/>
    <w:rsid w:val="0025597A"/>
    <w:rsid w:val="00260311"/>
    <w:rsid w:val="00264C93"/>
    <w:rsid w:val="002F00CD"/>
    <w:rsid w:val="003644A0"/>
    <w:rsid w:val="003C5046"/>
    <w:rsid w:val="003E52A0"/>
    <w:rsid w:val="004021F2"/>
    <w:rsid w:val="0040265F"/>
    <w:rsid w:val="00432C77"/>
    <w:rsid w:val="0043655E"/>
    <w:rsid w:val="0044345F"/>
    <w:rsid w:val="0044761E"/>
    <w:rsid w:val="00447C28"/>
    <w:rsid w:val="004A6CF3"/>
    <w:rsid w:val="004C6779"/>
    <w:rsid w:val="004E28F3"/>
    <w:rsid w:val="004E3183"/>
    <w:rsid w:val="004E364A"/>
    <w:rsid w:val="00520500"/>
    <w:rsid w:val="00552251"/>
    <w:rsid w:val="00642CA9"/>
    <w:rsid w:val="006D4598"/>
    <w:rsid w:val="006D4B2C"/>
    <w:rsid w:val="006E1AAB"/>
    <w:rsid w:val="0075619B"/>
    <w:rsid w:val="0075684D"/>
    <w:rsid w:val="0076643C"/>
    <w:rsid w:val="00784594"/>
    <w:rsid w:val="007A4D26"/>
    <w:rsid w:val="00801153"/>
    <w:rsid w:val="00817677"/>
    <w:rsid w:val="00861883"/>
    <w:rsid w:val="008618BB"/>
    <w:rsid w:val="008C666E"/>
    <w:rsid w:val="008E2B68"/>
    <w:rsid w:val="008F4F67"/>
    <w:rsid w:val="00946D6E"/>
    <w:rsid w:val="0096095A"/>
    <w:rsid w:val="00997370"/>
    <w:rsid w:val="009C15B1"/>
    <w:rsid w:val="00A25307"/>
    <w:rsid w:val="00A3354B"/>
    <w:rsid w:val="00A751F4"/>
    <w:rsid w:val="00AB3633"/>
    <w:rsid w:val="00AB3982"/>
    <w:rsid w:val="00AE7E7C"/>
    <w:rsid w:val="00AF7801"/>
    <w:rsid w:val="00B46EDB"/>
    <w:rsid w:val="00BC1AE1"/>
    <w:rsid w:val="00BF36BE"/>
    <w:rsid w:val="00C05D92"/>
    <w:rsid w:val="00C238BB"/>
    <w:rsid w:val="00C53BE3"/>
    <w:rsid w:val="00CB26A0"/>
    <w:rsid w:val="00CC65E8"/>
    <w:rsid w:val="00CF1B87"/>
    <w:rsid w:val="00D069E3"/>
    <w:rsid w:val="00D90447"/>
    <w:rsid w:val="00DD0909"/>
    <w:rsid w:val="00DD32FF"/>
    <w:rsid w:val="00DF19F5"/>
    <w:rsid w:val="00DF2D1B"/>
    <w:rsid w:val="00E10120"/>
    <w:rsid w:val="00E977A6"/>
    <w:rsid w:val="00EB52BB"/>
    <w:rsid w:val="00EC38E4"/>
    <w:rsid w:val="00ED23AA"/>
    <w:rsid w:val="00F2701D"/>
    <w:rsid w:val="00F418FE"/>
    <w:rsid w:val="00F47629"/>
    <w:rsid w:val="00F6739B"/>
    <w:rsid w:val="00F83172"/>
    <w:rsid w:val="00FC5A60"/>
    <w:rsid w:val="00FE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9BCE5"/>
  <w15:docId w15:val="{1EF1CDAD-1D1D-48A1-86C0-C20681C5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C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E7C"/>
    <w:rPr>
      <w:rFonts w:ascii="Tahoma" w:hAnsi="Tahoma" w:cs="Tahoma"/>
      <w:sz w:val="16"/>
      <w:szCs w:val="16"/>
    </w:rPr>
  </w:style>
  <w:style w:type="paragraph" w:styleId="Header">
    <w:name w:val="header"/>
    <w:basedOn w:val="Normal"/>
    <w:link w:val="HeaderChar"/>
    <w:uiPriority w:val="99"/>
    <w:unhideWhenUsed/>
    <w:rsid w:val="004E3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183"/>
  </w:style>
  <w:style w:type="paragraph" w:styleId="Footer">
    <w:name w:val="footer"/>
    <w:basedOn w:val="Normal"/>
    <w:link w:val="FooterChar"/>
    <w:uiPriority w:val="99"/>
    <w:unhideWhenUsed/>
    <w:rsid w:val="004E3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183"/>
  </w:style>
  <w:style w:type="paragraph" w:styleId="ListParagraph">
    <w:name w:val="List Paragraph"/>
    <w:basedOn w:val="Normal"/>
    <w:uiPriority w:val="34"/>
    <w:qFormat/>
    <w:rsid w:val="00F831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PaulC</dc:creator>
  <cp:lastModifiedBy>alan</cp:lastModifiedBy>
  <cp:revision>2</cp:revision>
  <cp:lastPrinted>2018-11-21T21:17:00Z</cp:lastPrinted>
  <dcterms:created xsi:type="dcterms:W3CDTF">2023-09-03T08:48:00Z</dcterms:created>
  <dcterms:modified xsi:type="dcterms:W3CDTF">2023-09-03T08:48:00Z</dcterms:modified>
</cp:coreProperties>
</file>